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65" w:rsidRPr="007D3573" w:rsidRDefault="00861365" w:rsidP="00861365">
      <w:pPr>
        <w:widowControl/>
        <w:spacing w:line="580" w:lineRule="exact"/>
        <w:jc w:val="center"/>
        <w:rPr>
          <w:rFonts w:ascii="方正小标宋简体" w:eastAsia="方正小标宋简体" w:hAnsi="Calibri" w:cs="Times New Roman"/>
          <w:kern w:val="0"/>
          <w:sz w:val="44"/>
          <w:szCs w:val="36"/>
          <w:lang w:val="en-GB"/>
        </w:rPr>
      </w:pPr>
      <w:r w:rsidRPr="00861365">
        <w:rPr>
          <w:rFonts w:ascii="方正小标宋简体" w:eastAsia="方正小标宋简体" w:hAnsi="Calibri" w:cs="Times New Roman" w:hint="eastAsia"/>
          <w:kern w:val="0"/>
          <w:sz w:val="44"/>
          <w:szCs w:val="36"/>
          <w:lang w:val="en-GB"/>
        </w:rPr>
        <w:t>131编队</w:t>
      </w:r>
      <w:r w:rsidR="00377C42">
        <w:rPr>
          <w:rFonts w:ascii="方正小标宋简体" w:eastAsia="方正小标宋简体" w:hAnsi="Calibri" w:cs="Times New Roman" w:hint="eastAsia"/>
          <w:kern w:val="0"/>
          <w:sz w:val="44"/>
          <w:szCs w:val="36"/>
          <w:lang w:val="en-GB"/>
        </w:rPr>
        <w:t>9</w:t>
      </w:r>
      <w:r w:rsidRPr="00861365">
        <w:rPr>
          <w:rFonts w:ascii="方正小标宋简体" w:eastAsia="方正小标宋简体" w:hAnsi="Calibri" w:cs="Times New Roman" w:hint="eastAsia"/>
          <w:kern w:val="0"/>
          <w:sz w:val="44"/>
          <w:szCs w:val="36"/>
          <w:lang w:val="en-GB"/>
        </w:rPr>
        <w:t>月份护航班期</w:t>
      </w:r>
    </w:p>
    <w:p w:rsidR="00861365" w:rsidRPr="007D3573" w:rsidRDefault="00861365" w:rsidP="00861365">
      <w:pPr>
        <w:widowControl/>
        <w:spacing w:line="580" w:lineRule="exact"/>
        <w:jc w:val="center"/>
        <w:rPr>
          <w:rFonts w:ascii="楷体_GB2312" w:eastAsia="楷体_GB2312" w:hAnsi="Times New Roman" w:cs="Times New Roman"/>
          <w:kern w:val="0"/>
          <w:sz w:val="32"/>
          <w:szCs w:val="32"/>
          <w:lang w:val="en-GB"/>
        </w:rPr>
      </w:pPr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  <w:lang w:val="en-GB"/>
        </w:rPr>
        <w:t>（</w:t>
      </w:r>
      <w:r w:rsidRPr="00861365">
        <w:rPr>
          <w:rFonts w:ascii="楷体_GB2312" w:eastAsia="楷体_GB2312" w:hAnsi="Times New Roman" w:cs="Times New Roman" w:hint="eastAsia"/>
          <w:kern w:val="0"/>
          <w:sz w:val="32"/>
          <w:szCs w:val="32"/>
        </w:rPr>
        <w:t>注：7月1日至9月30日，我编队将调整A会合点位置至</w:t>
      </w:r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</w:rPr>
        <w:t>14°00’N</w:t>
      </w:r>
      <w:r w:rsidRPr="00861365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，</w:t>
      </w:r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</w:rPr>
        <w:t>051°00’E</w:t>
      </w:r>
      <w:r w:rsidRPr="007D3573">
        <w:rPr>
          <w:rFonts w:ascii="楷体_GB2312" w:eastAsia="楷体_GB2312" w:hAnsi="Times New Roman" w:cs="Times New Roman" w:hint="eastAsia"/>
          <w:kern w:val="0"/>
          <w:sz w:val="32"/>
          <w:szCs w:val="32"/>
          <w:lang w:val="en-GB"/>
        </w:rPr>
        <w:t>）</w:t>
      </w:r>
    </w:p>
    <w:tbl>
      <w:tblPr>
        <w:tblStyle w:val="1"/>
        <w:tblW w:w="15310" w:type="dxa"/>
        <w:tblInd w:w="-601" w:type="dxa"/>
        <w:tblLayout w:type="fixed"/>
        <w:tblLook w:val="04A0"/>
      </w:tblPr>
      <w:tblGrid>
        <w:gridCol w:w="1418"/>
        <w:gridCol w:w="1444"/>
        <w:gridCol w:w="2356"/>
        <w:gridCol w:w="1587"/>
        <w:gridCol w:w="2835"/>
        <w:gridCol w:w="1559"/>
        <w:gridCol w:w="2835"/>
        <w:gridCol w:w="1276"/>
      </w:tblGrid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861365" w:rsidP="003E2D9B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日期</w:t>
            </w:r>
          </w:p>
        </w:tc>
        <w:tc>
          <w:tcPr>
            <w:tcW w:w="1444" w:type="dxa"/>
            <w:vAlign w:val="center"/>
          </w:tcPr>
          <w:p w:rsidR="00861365" w:rsidRPr="007D3573" w:rsidRDefault="00861365" w:rsidP="003E2D9B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国籍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3E2D9B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航行方向</w:t>
            </w:r>
          </w:p>
        </w:tc>
        <w:tc>
          <w:tcPr>
            <w:tcW w:w="1587" w:type="dxa"/>
            <w:vAlign w:val="center"/>
          </w:tcPr>
          <w:p w:rsidR="003F3553" w:rsidRDefault="00861365" w:rsidP="003E2D9B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启护时间</w:t>
            </w:r>
          </w:p>
          <w:p w:rsidR="00861365" w:rsidRPr="007D3573" w:rsidRDefault="003F3553" w:rsidP="003E2D9B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（当地时间）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3E2D9B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启护点</w:t>
            </w:r>
          </w:p>
        </w:tc>
        <w:tc>
          <w:tcPr>
            <w:tcW w:w="1559" w:type="dxa"/>
            <w:vAlign w:val="center"/>
          </w:tcPr>
          <w:p w:rsidR="00861365" w:rsidRDefault="00861365" w:rsidP="003E2D9B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解护时间</w:t>
            </w:r>
          </w:p>
          <w:p w:rsidR="003F3553" w:rsidRPr="007D3573" w:rsidRDefault="003F3553" w:rsidP="003E2D9B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（当地时间）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3E2D9B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解护点</w:t>
            </w:r>
          </w:p>
        </w:tc>
        <w:tc>
          <w:tcPr>
            <w:tcW w:w="1276" w:type="dxa"/>
            <w:vAlign w:val="center"/>
          </w:tcPr>
          <w:p w:rsidR="00861365" w:rsidRPr="007D3573" w:rsidRDefault="00861365" w:rsidP="003E2D9B">
            <w:pPr>
              <w:widowControl/>
              <w:spacing w:line="440" w:lineRule="exact"/>
              <w:jc w:val="center"/>
              <w:rPr>
                <w:rFonts w:ascii="Calibri" w:eastAsia="宋体" w:hAnsi="Calibri" w:cs="Times New Roman"/>
                <w:b/>
                <w:sz w:val="24"/>
                <w:lang w:eastAsia="zh-CN"/>
              </w:rPr>
            </w:pPr>
            <w:r w:rsidRPr="00861365">
              <w:rPr>
                <w:rFonts w:ascii="Calibri" w:eastAsia="宋体" w:hAnsi="Calibri" w:cs="Times New Roman" w:hint="eastAsia"/>
                <w:b/>
                <w:sz w:val="24"/>
                <w:lang w:eastAsia="zh-CN"/>
              </w:rPr>
              <w:t>航速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257EAC" w:rsidP="00257EA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2</w:t>
            </w:r>
          </w:p>
        </w:tc>
        <w:tc>
          <w:tcPr>
            <w:tcW w:w="1444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西行</w:t>
            </w:r>
          </w:p>
        </w:tc>
        <w:tc>
          <w:tcPr>
            <w:tcW w:w="1587" w:type="dxa"/>
            <w:vAlign w:val="center"/>
          </w:tcPr>
          <w:p w:rsidR="00861365" w:rsidRPr="007D3573" w:rsidRDefault="00AA0BF1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日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559" w:type="dxa"/>
            <w:vAlign w:val="center"/>
          </w:tcPr>
          <w:p w:rsidR="00861365" w:rsidRPr="007D3573" w:rsidRDefault="00257EAC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2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日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27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257EAC" w:rsidP="00257EA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9.5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6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东行</w:t>
            </w:r>
          </w:p>
        </w:tc>
        <w:tc>
          <w:tcPr>
            <w:tcW w:w="1587" w:type="dxa"/>
            <w:vAlign w:val="center"/>
          </w:tcPr>
          <w:p w:rsidR="00861365" w:rsidRPr="007D3573" w:rsidRDefault="00AA0BF1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5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090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559" w:type="dxa"/>
            <w:vAlign w:val="center"/>
          </w:tcPr>
          <w:p w:rsidR="00861365" w:rsidRPr="007D3573" w:rsidRDefault="00AA0BF1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6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257EAC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9.7-8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西行</w:t>
            </w:r>
          </w:p>
        </w:tc>
        <w:tc>
          <w:tcPr>
            <w:tcW w:w="1587" w:type="dxa"/>
            <w:vAlign w:val="center"/>
          </w:tcPr>
          <w:p w:rsidR="00861365" w:rsidRPr="007D3573" w:rsidRDefault="00AA0BF1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7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559" w:type="dxa"/>
            <w:vAlign w:val="center"/>
          </w:tcPr>
          <w:p w:rsidR="00861365" w:rsidRPr="007D3573" w:rsidRDefault="00AA0BF1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257EAC" w:rsidP="00257EA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</w:t>
            </w:r>
            <w:r w:rsidR="005508D6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.1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-1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2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东行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559" w:type="dxa"/>
            <w:vAlign w:val="center"/>
          </w:tcPr>
          <w:p w:rsidR="00861365" w:rsidRPr="007D3573" w:rsidRDefault="00861365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2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257EAC" w:rsidP="00257EA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</w:t>
            </w:r>
            <w:r w:rsidR="005508D6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.1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-1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4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西行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559" w:type="dxa"/>
            <w:vAlign w:val="center"/>
          </w:tcPr>
          <w:p w:rsidR="00861365" w:rsidRPr="007D3573" w:rsidRDefault="00861365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4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257EAC" w:rsidP="00257EA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</w:t>
            </w:r>
            <w:r w:rsidR="005508D6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.1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7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</w:t>
            </w:r>
            <w:r w:rsidR="00E430C2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东行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7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559" w:type="dxa"/>
            <w:vAlign w:val="center"/>
          </w:tcPr>
          <w:p w:rsidR="00861365" w:rsidRPr="007D3573" w:rsidRDefault="00E430C2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8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257EAC" w:rsidP="00257EA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</w:t>
            </w:r>
            <w:r w:rsidR="005508D6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19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-2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0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西行</w:t>
            </w:r>
          </w:p>
        </w:tc>
        <w:tc>
          <w:tcPr>
            <w:tcW w:w="1587" w:type="dxa"/>
            <w:vAlign w:val="center"/>
          </w:tcPr>
          <w:p w:rsidR="00861365" w:rsidRPr="007D3573" w:rsidRDefault="00AA0BF1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19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559" w:type="dxa"/>
            <w:vAlign w:val="center"/>
          </w:tcPr>
          <w:p w:rsidR="00861365" w:rsidRPr="007D3573" w:rsidRDefault="00861365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0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257EAC" w:rsidP="00257EA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</w:t>
            </w:r>
            <w:r w:rsidR="005508D6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.2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-2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4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东行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559" w:type="dxa"/>
            <w:vAlign w:val="center"/>
          </w:tcPr>
          <w:p w:rsidR="00861365" w:rsidRPr="007D3573" w:rsidRDefault="00861365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4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257EAC" w:rsidP="00257EAC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</w:t>
            </w:r>
            <w:r w:rsidR="005508D6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.2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5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-2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6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西行</w:t>
            </w:r>
          </w:p>
        </w:tc>
        <w:tc>
          <w:tcPr>
            <w:tcW w:w="1587" w:type="dxa"/>
            <w:vAlign w:val="center"/>
          </w:tcPr>
          <w:p w:rsidR="00861365" w:rsidRPr="007D3573" w:rsidRDefault="00861365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5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559" w:type="dxa"/>
            <w:vAlign w:val="center"/>
          </w:tcPr>
          <w:p w:rsidR="00861365" w:rsidRPr="007D3573" w:rsidRDefault="00861365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6</w:t>
            </w: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  <w:tr w:rsidR="00861365" w:rsidRPr="007D3573" w:rsidTr="00E430C2">
        <w:tc>
          <w:tcPr>
            <w:tcW w:w="1418" w:type="dxa"/>
            <w:vAlign w:val="center"/>
          </w:tcPr>
          <w:p w:rsidR="00861365" w:rsidRPr="007D3573" w:rsidRDefault="00377C42" w:rsidP="00377C4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9</w:t>
            </w:r>
            <w:r w:rsidR="005508D6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29</w:t>
            </w:r>
            <w:r w:rsidR="00861365" w:rsidRPr="007D3573">
              <w:rPr>
                <w:rFonts w:ascii="仿宋_GB2312" w:eastAsia="仿宋_GB2312" w:hAnsi="Times New Roman" w:cs="Times New Roman" w:hint="eastAsia"/>
                <w:sz w:val="24"/>
              </w:rPr>
              <w:t>-</w:t>
            </w: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30</w:t>
            </w:r>
          </w:p>
        </w:tc>
        <w:tc>
          <w:tcPr>
            <w:tcW w:w="1444" w:type="dxa"/>
            <w:vAlign w:val="center"/>
          </w:tcPr>
          <w:p w:rsidR="00861365" w:rsidRPr="00861365" w:rsidRDefault="00861365" w:rsidP="00861365">
            <w:pPr>
              <w:jc w:val="center"/>
              <w:rPr>
                <w:rFonts w:ascii="仿宋_GB2312" w:eastAsia="仿宋_GB2312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中国</w:t>
            </w:r>
          </w:p>
        </w:tc>
        <w:tc>
          <w:tcPr>
            <w:tcW w:w="2356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东行</w:t>
            </w:r>
          </w:p>
        </w:tc>
        <w:tc>
          <w:tcPr>
            <w:tcW w:w="1587" w:type="dxa"/>
            <w:vAlign w:val="center"/>
          </w:tcPr>
          <w:p w:rsidR="00861365" w:rsidRPr="007D3573" w:rsidRDefault="00AA0BF1" w:rsidP="00E430C2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29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日0900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11°52’N  044°12’E</w:t>
            </w:r>
          </w:p>
        </w:tc>
        <w:tc>
          <w:tcPr>
            <w:tcW w:w="1559" w:type="dxa"/>
            <w:vAlign w:val="center"/>
          </w:tcPr>
          <w:p w:rsidR="00861365" w:rsidRPr="007D3573" w:rsidRDefault="00E430C2" w:rsidP="00AA0BF1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lang w:eastAsia="zh-CN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3</w:t>
            </w:r>
            <w:r w:rsidR="00AA0BF1">
              <w:rPr>
                <w:rFonts w:ascii="仿宋_GB2312" w:eastAsia="仿宋_GB2312" w:hAnsi="Times New Roman" w:cs="Times New Roman" w:hint="eastAsia"/>
                <w:sz w:val="24"/>
                <w:lang w:eastAsia="zh-CN"/>
              </w:rPr>
              <w:t>0</w:t>
            </w:r>
            <w:r w:rsidR="00861365" w:rsidRPr="00861365">
              <w:rPr>
                <w:rFonts w:ascii="仿宋_GB2312" w:eastAsia="仿宋_GB2312" w:hAnsi="Times New Roman" w:cs="Times New Roman" w:hint="eastAsia"/>
                <w:sz w:val="24"/>
              </w:rPr>
              <w:t>日2000</w:t>
            </w:r>
          </w:p>
        </w:tc>
        <w:tc>
          <w:tcPr>
            <w:tcW w:w="2835" w:type="dxa"/>
            <w:vAlign w:val="center"/>
          </w:tcPr>
          <w:p w:rsidR="00861365" w:rsidRPr="007D3573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7D3573">
              <w:rPr>
                <w:rFonts w:ascii="仿宋_GB2312" w:eastAsia="仿宋_GB2312" w:hAnsi="Times New Roman" w:cs="Times New Roman" w:hint="eastAsia"/>
                <w:sz w:val="24"/>
              </w:rPr>
              <w:t>14°00’N  051°00’E</w:t>
            </w:r>
          </w:p>
        </w:tc>
        <w:tc>
          <w:tcPr>
            <w:tcW w:w="1276" w:type="dxa"/>
            <w:vAlign w:val="center"/>
          </w:tcPr>
          <w:p w:rsidR="00861365" w:rsidRPr="00861365" w:rsidRDefault="00861365" w:rsidP="00861365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861365">
              <w:rPr>
                <w:rFonts w:ascii="仿宋_GB2312" w:eastAsia="仿宋_GB2312" w:hAnsi="Times New Roman" w:cs="Times New Roman" w:hint="eastAsia"/>
                <w:sz w:val="24"/>
              </w:rPr>
              <w:t>12节</w:t>
            </w:r>
          </w:p>
        </w:tc>
      </w:tr>
    </w:tbl>
    <w:p w:rsidR="00861365" w:rsidRPr="007D3573" w:rsidRDefault="00861365" w:rsidP="00861365">
      <w:pPr>
        <w:widowControl/>
        <w:spacing w:after="200" w:line="276" w:lineRule="auto"/>
        <w:jc w:val="left"/>
        <w:rPr>
          <w:rFonts w:ascii="Calibri" w:eastAsia="宋体" w:hAnsi="Calibri" w:cs="Times New Roman"/>
          <w:kern w:val="0"/>
          <w:sz w:val="22"/>
          <w:lang w:val="en-GB" w:eastAsia="en-US"/>
        </w:rPr>
      </w:pPr>
    </w:p>
    <w:p w:rsidR="00861365" w:rsidRDefault="00861365" w:rsidP="00861365">
      <w:pPr>
        <w:ind w:leftChars="-250" w:left="-525" w:firstLineChars="150" w:firstLine="480"/>
        <w:rPr>
          <w:rFonts w:ascii="Times New Roman" w:eastAsia="楷体" w:hAnsi="楷体" w:cs="Times New Roman"/>
          <w:sz w:val="32"/>
          <w:szCs w:val="32"/>
        </w:rPr>
      </w:pPr>
    </w:p>
    <w:p w:rsidR="00861365" w:rsidRDefault="00861365">
      <w:pPr>
        <w:widowControl/>
        <w:jc w:val="left"/>
        <w:rPr>
          <w:rFonts w:ascii="Calibri" w:eastAsia="宋体" w:hAnsi="Calibri" w:cs="Times New Roman" w:hint="eastAsia"/>
          <w:b/>
          <w:kern w:val="0"/>
          <w:sz w:val="36"/>
          <w:szCs w:val="36"/>
          <w:lang w:val="en-GB"/>
        </w:rPr>
      </w:pPr>
    </w:p>
    <w:sectPr w:rsidR="00861365" w:rsidSect="0031039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47" w:rsidRDefault="00801D47" w:rsidP="00A95527">
      <w:r>
        <w:separator/>
      </w:r>
    </w:p>
  </w:endnote>
  <w:endnote w:type="continuationSeparator" w:id="0">
    <w:p w:rsidR="00801D47" w:rsidRDefault="00801D47" w:rsidP="00A9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58" w:rsidRDefault="00F47458" w:rsidP="00F47458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47" w:rsidRDefault="00801D47" w:rsidP="00A95527">
      <w:r>
        <w:separator/>
      </w:r>
    </w:p>
  </w:footnote>
  <w:footnote w:type="continuationSeparator" w:id="0">
    <w:p w:rsidR="00801D47" w:rsidRDefault="00801D47" w:rsidP="00A95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43E"/>
    <w:rsid w:val="00004E3F"/>
    <w:rsid w:val="00014BD9"/>
    <w:rsid w:val="00016180"/>
    <w:rsid w:val="00040DEA"/>
    <w:rsid w:val="0004397E"/>
    <w:rsid w:val="00052923"/>
    <w:rsid w:val="00055CDD"/>
    <w:rsid w:val="000808CC"/>
    <w:rsid w:val="000B241B"/>
    <w:rsid w:val="000B4D7A"/>
    <w:rsid w:val="000C55D4"/>
    <w:rsid w:val="000E0B68"/>
    <w:rsid w:val="000E1F2E"/>
    <w:rsid w:val="000E7341"/>
    <w:rsid w:val="001010DC"/>
    <w:rsid w:val="0010576C"/>
    <w:rsid w:val="00124430"/>
    <w:rsid w:val="00125061"/>
    <w:rsid w:val="00127482"/>
    <w:rsid w:val="00131A2A"/>
    <w:rsid w:val="00133CCD"/>
    <w:rsid w:val="00146159"/>
    <w:rsid w:val="001621BD"/>
    <w:rsid w:val="0018085F"/>
    <w:rsid w:val="00181929"/>
    <w:rsid w:val="00197D34"/>
    <w:rsid w:val="001A0959"/>
    <w:rsid w:val="001B62FA"/>
    <w:rsid w:val="001B6C0D"/>
    <w:rsid w:val="001C789D"/>
    <w:rsid w:val="001D4840"/>
    <w:rsid w:val="001E0275"/>
    <w:rsid w:val="001F48F8"/>
    <w:rsid w:val="00204465"/>
    <w:rsid w:val="00210CCF"/>
    <w:rsid w:val="002344D8"/>
    <w:rsid w:val="00241BEA"/>
    <w:rsid w:val="00246672"/>
    <w:rsid w:val="00251986"/>
    <w:rsid w:val="00257EAC"/>
    <w:rsid w:val="002676BD"/>
    <w:rsid w:val="00270EA2"/>
    <w:rsid w:val="002A4F23"/>
    <w:rsid w:val="002B5472"/>
    <w:rsid w:val="002C66D7"/>
    <w:rsid w:val="002C6840"/>
    <w:rsid w:val="002C686E"/>
    <w:rsid w:val="002D0C42"/>
    <w:rsid w:val="002E4360"/>
    <w:rsid w:val="002F0555"/>
    <w:rsid w:val="003318A1"/>
    <w:rsid w:val="00335AD2"/>
    <w:rsid w:val="0035076D"/>
    <w:rsid w:val="003511F5"/>
    <w:rsid w:val="00354DE0"/>
    <w:rsid w:val="003669CC"/>
    <w:rsid w:val="00373D64"/>
    <w:rsid w:val="00377C42"/>
    <w:rsid w:val="00381ADC"/>
    <w:rsid w:val="003829CA"/>
    <w:rsid w:val="0038339B"/>
    <w:rsid w:val="00393B96"/>
    <w:rsid w:val="00395C9A"/>
    <w:rsid w:val="003966E8"/>
    <w:rsid w:val="003A04CF"/>
    <w:rsid w:val="003E2D9B"/>
    <w:rsid w:val="003F3553"/>
    <w:rsid w:val="003F6A1B"/>
    <w:rsid w:val="0040338A"/>
    <w:rsid w:val="00403473"/>
    <w:rsid w:val="00405CE7"/>
    <w:rsid w:val="00414E26"/>
    <w:rsid w:val="00426606"/>
    <w:rsid w:val="004339C7"/>
    <w:rsid w:val="00445EB6"/>
    <w:rsid w:val="00446297"/>
    <w:rsid w:val="0048577F"/>
    <w:rsid w:val="004A7936"/>
    <w:rsid w:val="004B58EF"/>
    <w:rsid w:val="004C5FEB"/>
    <w:rsid w:val="004E6879"/>
    <w:rsid w:val="004F31E1"/>
    <w:rsid w:val="004F7D08"/>
    <w:rsid w:val="004F7D5E"/>
    <w:rsid w:val="00503DD1"/>
    <w:rsid w:val="00504F7D"/>
    <w:rsid w:val="00527B19"/>
    <w:rsid w:val="005508D6"/>
    <w:rsid w:val="00553617"/>
    <w:rsid w:val="00587818"/>
    <w:rsid w:val="005A008B"/>
    <w:rsid w:val="005B437E"/>
    <w:rsid w:val="005B5939"/>
    <w:rsid w:val="005B5B49"/>
    <w:rsid w:val="005C6B91"/>
    <w:rsid w:val="005D082D"/>
    <w:rsid w:val="005D6B04"/>
    <w:rsid w:val="005E10EB"/>
    <w:rsid w:val="005F35C4"/>
    <w:rsid w:val="005F6093"/>
    <w:rsid w:val="00606736"/>
    <w:rsid w:val="00607E1B"/>
    <w:rsid w:val="00633F04"/>
    <w:rsid w:val="006379B4"/>
    <w:rsid w:val="006542D7"/>
    <w:rsid w:val="00681BD7"/>
    <w:rsid w:val="00686110"/>
    <w:rsid w:val="006A3D5E"/>
    <w:rsid w:val="006A7EB3"/>
    <w:rsid w:val="006B32D1"/>
    <w:rsid w:val="006B7A7F"/>
    <w:rsid w:val="006D3693"/>
    <w:rsid w:val="006E25D2"/>
    <w:rsid w:val="006F06AA"/>
    <w:rsid w:val="006F1E39"/>
    <w:rsid w:val="0070301C"/>
    <w:rsid w:val="007042D3"/>
    <w:rsid w:val="007054C7"/>
    <w:rsid w:val="00732B2E"/>
    <w:rsid w:val="0073531A"/>
    <w:rsid w:val="007444DD"/>
    <w:rsid w:val="00745EC3"/>
    <w:rsid w:val="00757C16"/>
    <w:rsid w:val="0078056D"/>
    <w:rsid w:val="00780DCE"/>
    <w:rsid w:val="007825AE"/>
    <w:rsid w:val="00784F3D"/>
    <w:rsid w:val="007857D3"/>
    <w:rsid w:val="00792340"/>
    <w:rsid w:val="0079759E"/>
    <w:rsid w:val="007A2951"/>
    <w:rsid w:val="007B7959"/>
    <w:rsid w:val="007C197C"/>
    <w:rsid w:val="007C38E0"/>
    <w:rsid w:val="007C5DA8"/>
    <w:rsid w:val="007C6B0F"/>
    <w:rsid w:val="007D3573"/>
    <w:rsid w:val="007D3E5F"/>
    <w:rsid w:val="007E2CA8"/>
    <w:rsid w:val="007E5ACD"/>
    <w:rsid w:val="00801D47"/>
    <w:rsid w:val="00803D6B"/>
    <w:rsid w:val="00810171"/>
    <w:rsid w:val="008115C2"/>
    <w:rsid w:val="008135B3"/>
    <w:rsid w:val="008142A4"/>
    <w:rsid w:val="008330A3"/>
    <w:rsid w:val="00840F83"/>
    <w:rsid w:val="0084739B"/>
    <w:rsid w:val="00861365"/>
    <w:rsid w:val="008720F0"/>
    <w:rsid w:val="00880411"/>
    <w:rsid w:val="00885263"/>
    <w:rsid w:val="00893ECE"/>
    <w:rsid w:val="00894F7B"/>
    <w:rsid w:val="00897B8D"/>
    <w:rsid w:val="008A0402"/>
    <w:rsid w:val="008A624D"/>
    <w:rsid w:val="008B10DE"/>
    <w:rsid w:val="008B26F9"/>
    <w:rsid w:val="008C02BF"/>
    <w:rsid w:val="008D13DF"/>
    <w:rsid w:val="008D3321"/>
    <w:rsid w:val="008E169A"/>
    <w:rsid w:val="008E226D"/>
    <w:rsid w:val="00901080"/>
    <w:rsid w:val="00914169"/>
    <w:rsid w:val="00936130"/>
    <w:rsid w:val="009411DC"/>
    <w:rsid w:val="00955359"/>
    <w:rsid w:val="00974BD0"/>
    <w:rsid w:val="00983DDA"/>
    <w:rsid w:val="009C45B6"/>
    <w:rsid w:val="009C4C77"/>
    <w:rsid w:val="009C660B"/>
    <w:rsid w:val="009D3DDB"/>
    <w:rsid w:val="009E6625"/>
    <w:rsid w:val="009E71EE"/>
    <w:rsid w:val="009F662E"/>
    <w:rsid w:val="00A10EE8"/>
    <w:rsid w:val="00A14D2B"/>
    <w:rsid w:val="00A37AB3"/>
    <w:rsid w:val="00A72688"/>
    <w:rsid w:val="00A81104"/>
    <w:rsid w:val="00A94352"/>
    <w:rsid w:val="00A95527"/>
    <w:rsid w:val="00AA0BF1"/>
    <w:rsid w:val="00AC315A"/>
    <w:rsid w:val="00AF1429"/>
    <w:rsid w:val="00B0466E"/>
    <w:rsid w:val="00B05649"/>
    <w:rsid w:val="00B10573"/>
    <w:rsid w:val="00B11973"/>
    <w:rsid w:val="00B14489"/>
    <w:rsid w:val="00B15127"/>
    <w:rsid w:val="00B4074E"/>
    <w:rsid w:val="00B479CF"/>
    <w:rsid w:val="00B57C8E"/>
    <w:rsid w:val="00B756EA"/>
    <w:rsid w:val="00B77CB5"/>
    <w:rsid w:val="00B807D4"/>
    <w:rsid w:val="00B82F1B"/>
    <w:rsid w:val="00B8496E"/>
    <w:rsid w:val="00B87A2D"/>
    <w:rsid w:val="00B9600F"/>
    <w:rsid w:val="00BC640D"/>
    <w:rsid w:val="00BF55C1"/>
    <w:rsid w:val="00C220DC"/>
    <w:rsid w:val="00C26C20"/>
    <w:rsid w:val="00C27237"/>
    <w:rsid w:val="00C37598"/>
    <w:rsid w:val="00C439BA"/>
    <w:rsid w:val="00C4502F"/>
    <w:rsid w:val="00C46EB2"/>
    <w:rsid w:val="00C503F5"/>
    <w:rsid w:val="00C54562"/>
    <w:rsid w:val="00C552C2"/>
    <w:rsid w:val="00C56D08"/>
    <w:rsid w:val="00C609D4"/>
    <w:rsid w:val="00C641F4"/>
    <w:rsid w:val="00C91EB2"/>
    <w:rsid w:val="00CD0F40"/>
    <w:rsid w:val="00CD2925"/>
    <w:rsid w:val="00CD7EA7"/>
    <w:rsid w:val="00CE3821"/>
    <w:rsid w:val="00D22950"/>
    <w:rsid w:val="00D2415D"/>
    <w:rsid w:val="00D267CD"/>
    <w:rsid w:val="00D645C2"/>
    <w:rsid w:val="00DC06A1"/>
    <w:rsid w:val="00DE7FAD"/>
    <w:rsid w:val="00DF0BE4"/>
    <w:rsid w:val="00E0575D"/>
    <w:rsid w:val="00E1643E"/>
    <w:rsid w:val="00E17A28"/>
    <w:rsid w:val="00E21CC8"/>
    <w:rsid w:val="00E26422"/>
    <w:rsid w:val="00E3198A"/>
    <w:rsid w:val="00E430C2"/>
    <w:rsid w:val="00E44A3D"/>
    <w:rsid w:val="00E514E3"/>
    <w:rsid w:val="00E54873"/>
    <w:rsid w:val="00E71DF7"/>
    <w:rsid w:val="00E7688B"/>
    <w:rsid w:val="00E9266B"/>
    <w:rsid w:val="00E93DFF"/>
    <w:rsid w:val="00EA1D6C"/>
    <w:rsid w:val="00ED059D"/>
    <w:rsid w:val="00EE1E79"/>
    <w:rsid w:val="00EE30D2"/>
    <w:rsid w:val="00EE6BC8"/>
    <w:rsid w:val="00EF228A"/>
    <w:rsid w:val="00F01935"/>
    <w:rsid w:val="00F019E9"/>
    <w:rsid w:val="00F05482"/>
    <w:rsid w:val="00F108D4"/>
    <w:rsid w:val="00F2145A"/>
    <w:rsid w:val="00F33491"/>
    <w:rsid w:val="00F417C7"/>
    <w:rsid w:val="00F47458"/>
    <w:rsid w:val="00F53C86"/>
    <w:rsid w:val="00F70C03"/>
    <w:rsid w:val="00F710AD"/>
    <w:rsid w:val="00F74195"/>
    <w:rsid w:val="00F81150"/>
    <w:rsid w:val="00F81D98"/>
    <w:rsid w:val="00FA0FF2"/>
    <w:rsid w:val="00FA72E7"/>
    <w:rsid w:val="00FA7B0B"/>
    <w:rsid w:val="00FB33E8"/>
    <w:rsid w:val="00FB3BEA"/>
    <w:rsid w:val="00FB6BF2"/>
    <w:rsid w:val="00FC6AD6"/>
    <w:rsid w:val="00FD45A4"/>
    <w:rsid w:val="00FE17DD"/>
    <w:rsid w:val="00FE73E9"/>
    <w:rsid w:val="00FF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5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5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5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5B6"/>
    <w:rPr>
      <w:sz w:val="18"/>
      <w:szCs w:val="18"/>
    </w:rPr>
  </w:style>
  <w:style w:type="character" w:styleId="a6">
    <w:name w:val="Hyperlink"/>
    <w:basedOn w:val="a0"/>
    <w:uiPriority w:val="99"/>
    <w:unhideWhenUsed/>
    <w:rsid w:val="003A04CF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F81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tidy-1">
    <w:name w:val="emtidy-1"/>
    <w:basedOn w:val="a0"/>
    <w:rsid w:val="008E226D"/>
  </w:style>
  <w:style w:type="character" w:customStyle="1" w:styleId="emtidy-3">
    <w:name w:val="emtidy-3"/>
    <w:basedOn w:val="a0"/>
    <w:rsid w:val="008E226D"/>
  </w:style>
  <w:style w:type="character" w:customStyle="1" w:styleId="emtidy-6">
    <w:name w:val="emtidy-6"/>
    <w:basedOn w:val="a0"/>
    <w:rsid w:val="008E226D"/>
  </w:style>
  <w:style w:type="character" w:customStyle="1" w:styleId="emtidy-21">
    <w:name w:val="emtidy-21"/>
    <w:basedOn w:val="a0"/>
    <w:rsid w:val="008E226D"/>
  </w:style>
  <w:style w:type="character" w:customStyle="1" w:styleId="emtidy-22">
    <w:name w:val="emtidy-22"/>
    <w:basedOn w:val="a0"/>
    <w:rsid w:val="008E226D"/>
  </w:style>
  <w:style w:type="character" w:customStyle="1" w:styleId="emtidy-23">
    <w:name w:val="emtidy-23"/>
    <w:basedOn w:val="a0"/>
    <w:rsid w:val="008E226D"/>
  </w:style>
  <w:style w:type="character" w:customStyle="1" w:styleId="emtidy-24">
    <w:name w:val="emtidy-24"/>
    <w:basedOn w:val="a0"/>
    <w:rsid w:val="008E226D"/>
  </w:style>
  <w:style w:type="character" w:customStyle="1" w:styleId="emtidy-25">
    <w:name w:val="emtidy-25"/>
    <w:basedOn w:val="a0"/>
    <w:rsid w:val="008E226D"/>
  </w:style>
  <w:style w:type="table" w:customStyle="1" w:styleId="1">
    <w:name w:val="网格型1"/>
    <w:basedOn w:val="a1"/>
    <w:next w:val="a7"/>
    <w:uiPriority w:val="59"/>
    <w:rsid w:val="007D3573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45BF-94AF-4BF2-9275-A15BF441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84</cp:revision>
  <cp:lastPrinted>2020-06-22T11:14:00Z</cp:lastPrinted>
  <dcterms:created xsi:type="dcterms:W3CDTF">2020-01-21T03:15:00Z</dcterms:created>
  <dcterms:modified xsi:type="dcterms:W3CDTF">2020-08-11T12:18:00Z</dcterms:modified>
</cp:coreProperties>
</file>