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29" w:rsidRDefault="000F3B29">
      <w:pPr>
        <w:jc w:val="center"/>
        <w:rPr>
          <w:rFonts w:ascii="方正小标宋简体" w:eastAsia="方正小标宋简体"/>
          <w:sz w:val="36"/>
          <w:szCs w:val="36"/>
        </w:rPr>
      </w:pPr>
    </w:p>
    <w:p w:rsidR="000F3B29" w:rsidRDefault="006D52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中国海军</w:t>
      </w:r>
      <w:bookmarkStart w:id="0" w:name="_GoBack"/>
      <w:bookmarkEnd w:id="0"/>
      <w:r w:rsidR="00AD3D66">
        <w:rPr>
          <w:rFonts w:ascii="方正小标宋简体" w:eastAsia="方正小标宋简体" w:hint="eastAsia"/>
          <w:sz w:val="36"/>
          <w:szCs w:val="36"/>
        </w:rPr>
        <w:t>2022年11月</w:t>
      </w:r>
      <w:r>
        <w:rPr>
          <w:rFonts w:ascii="方正小标宋简体" w:eastAsia="方正小标宋简体" w:hint="eastAsia"/>
          <w:sz w:val="36"/>
          <w:szCs w:val="36"/>
        </w:rPr>
        <w:t>护航计划</w:t>
      </w:r>
    </w:p>
    <w:tbl>
      <w:tblPr>
        <w:tblStyle w:val="a4"/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891"/>
        <w:gridCol w:w="1810"/>
        <w:gridCol w:w="1177"/>
        <w:gridCol w:w="2699"/>
        <w:gridCol w:w="1241"/>
        <w:gridCol w:w="2588"/>
        <w:gridCol w:w="1606"/>
      </w:tblGrid>
      <w:tr w:rsidR="000F3B29">
        <w:trPr>
          <w:trHeight w:hRule="exact" w:val="755"/>
          <w:jc w:val="center"/>
        </w:trPr>
        <w:tc>
          <w:tcPr>
            <w:tcW w:w="930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日期</w:t>
            </w:r>
            <w:proofErr w:type="spellEnd"/>
          </w:p>
        </w:tc>
        <w:tc>
          <w:tcPr>
            <w:tcW w:w="1891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国籍</w:t>
            </w:r>
            <w:proofErr w:type="spellEnd"/>
          </w:p>
        </w:tc>
        <w:tc>
          <w:tcPr>
            <w:tcW w:w="1810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航向</w:t>
            </w:r>
            <w:proofErr w:type="spellEnd"/>
          </w:p>
        </w:tc>
        <w:tc>
          <w:tcPr>
            <w:tcW w:w="1177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</w:t>
            </w:r>
            <w:proofErr w:type="spellEnd"/>
          </w:p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时间</w:t>
            </w:r>
            <w:proofErr w:type="spellEnd"/>
          </w:p>
        </w:tc>
        <w:tc>
          <w:tcPr>
            <w:tcW w:w="2699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启护点</w:t>
            </w:r>
            <w:proofErr w:type="spellEnd"/>
            <w:r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解护</w:t>
            </w:r>
            <w:proofErr w:type="spellEnd"/>
          </w:p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日期</w:t>
            </w:r>
            <w:proofErr w:type="spellEnd"/>
          </w:p>
        </w:tc>
        <w:tc>
          <w:tcPr>
            <w:tcW w:w="2588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解护点</w:t>
            </w:r>
            <w:proofErr w:type="spellEnd"/>
          </w:p>
        </w:tc>
        <w:tc>
          <w:tcPr>
            <w:tcW w:w="1606" w:type="dxa"/>
            <w:vAlign w:val="center"/>
          </w:tcPr>
          <w:p w:rsidR="000F3B29" w:rsidRDefault="006D52E9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  <w:lang w:val="en-GB" w:eastAsia="en-US"/>
              </w:rPr>
              <w:t>航速</w:t>
            </w:r>
            <w:proofErr w:type="spellEnd"/>
          </w:p>
        </w:tc>
      </w:tr>
      <w:tr w:rsidR="000F3B29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0F3B29" w:rsidRDefault="006D52E9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C535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0F3B29" w:rsidRDefault="006D52E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0F3B29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/>
              </w:rPr>
              <w:t>西</w:t>
            </w:r>
            <w:r w:rsidR="006D52E9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行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0F3B29" w:rsidRDefault="006D52E9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0F3B29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0F3B29" w:rsidRDefault="006D52E9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C535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0F3B29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0F3B29" w:rsidRDefault="006D52E9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/>
              </w:rPr>
              <w:t>东</w:t>
            </w:r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/>
              </w:rPr>
              <w:t>行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(14-50N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053-50E)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东行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1.15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东行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东行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1.24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中国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西行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  <w:tr w:rsidR="004C5356">
        <w:trPr>
          <w:trHeight w:hRule="exact" w:val="567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:rsidR="004C5356" w:rsidRDefault="004C5356" w:rsidP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11.28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/>
              </w:rPr>
              <w:t>中国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val="en-GB" w:eastAsia="en-US"/>
              </w:rPr>
            </w:pPr>
            <w:proofErr w:type="spellStart"/>
            <w:r w:rsidRPr="004C5356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en-GB" w:eastAsia="en-US"/>
              </w:rPr>
              <w:t>东行</w:t>
            </w:r>
            <w:proofErr w:type="spellEnd"/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0600UTC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B(11-52N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044-12E)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11.30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4C5356" w:rsidRDefault="004C5356" w:rsidP="0013776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A(14-50N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053-50E)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4C5356" w:rsidRDefault="004C53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  <w:proofErr w:type="spell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 w:eastAsia="en-US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  <w:t>Kn</w:t>
            </w:r>
          </w:p>
        </w:tc>
      </w:tr>
    </w:tbl>
    <w:p w:rsidR="000F3B29" w:rsidRDefault="000F3B29">
      <w:pPr>
        <w:jc w:val="center"/>
        <w:rPr>
          <w:b/>
          <w:sz w:val="36"/>
          <w:szCs w:val="36"/>
        </w:rPr>
      </w:pPr>
    </w:p>
    <w:sectPr w:rsidR="000F3B29">
      <w:footerReference w:type="default" r:id="rId8"/>
      <w:pgSz w:w="16838" w:h="11906" w:orient="landscape"/>
      <w:pgMar w:top="1587" w:right="2098" w:bottom="1474" w:left="1985" w:header="964" w:footer="1531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06" w:rsidRDefault="00A43D06">
      <w:r>
        <w:separator/>
      </w:r>
    </w:p>
  </w:endnote>
  <w:endnote w:type="continuationSeparator" w:id="0">
    <w:p w:rsidR="00A43D06" w:rsidRDefault="00A4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29" w:rsidRDefault="000F3B2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06" w:rsidRDefault="00A43D06">
      <w:r>
        <w:separator/>
      </w:r>
    </w:p>
  </w:footnote>
  <w:footnote w:type="continuationSeparator" w:id="0">
    <w:p w:rsidR="00A43D06" w:rsidRDefault="00A4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121E"/>
    <w:rsid w:val="0004268E"/>
    <w:rsid w:val="000F3B29"/>
    <w:rsid w:val="002736AC"/>
    <w:rsid w:val="00355736"/>
    <w:rsid w:val="004C5356"/>
    <w:rsid w:val="006D52E9"/>
    <w:rsid w:val="00A43D06"/>
    <w:rsid w:val="00AD3D66"/>
    <w:rsid w:val="00B4481E"/>
    <w:rsid w:val="0B433D9A"/>
    <w:rsid w:val="0F121DFC"/>
    <w:rsid w:val="14A953B0"/>
    <w:rsid w:val="192A7B27"/>
    <w:rsid w:val="1CCE7DB1"/>
    <w:rsid w:val="2459382C"/>
    <w:rsid w:val="2B0C4893"/>
    <w:rsid w:val="36490CCE"/>
    <w:rsid w:val="386D14D1"/>
    <w:rsid w:val="4C3373BA"/>
    <w:rsid w:val="53B60407"/>
    <w:rsid w:val="56762574"/>
    <w:rsid w:val="5F9703C1"/>
    <w:rsid w:val="64D56E88"/>
    <w:rsid w:val="655D42F9"/>
    <w:rsid w:val="6B3C35D1"/>
    <w:rsid w:val="72945010"/>
    <w:rsid w:val="782E3A8E"/>
    <w:rsid w:val="7CFE574D"/>
    <w:rsid w:val="7F531372"/>
    <w:rsid w:val="7FC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C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53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C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53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132编队护航邮箱发文呈批单</dc:title>
  <dc:creator>Administrator</dc:creator>
  <cp:lastModifiedBy>lenovo</cp:lastModifiedBy>
  <cp:revision>5</cp:revision>
  <dcterms:created xsi:type="dcterms:W3CDTF">2022-06-13T05:44:00Z</dcterms:created>
  <dcterms:modified xsi:type="dcterms:W3CDTF">2022-10-22T09:33:00Z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