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/>
          <w:b/>
          <w:sz w:val="44"/>
          <w:szCs w:val="44"/>
          <w:lang w:eastAsia="zh-CN"/>
        </w:rPr>
      </w:pPr>
      <w:r>
        <w:rPr>
          <w:rFonts w:ascii="Times New Roman" w:hAnsi="Times New Roman"/>
          <w:b/>
          <w:sz w:val="44"/>
          <w:szCs w:val="44"/>
          <w:lang w:eastAsia="zh-CN"/>
        </w:rPr>
        <w:t>2019年第三季度护航班期</w:t>
      </w:r>
    </w:p>
    <w:p>
      <w:pPr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7月份</w:t>
      </w:r>
    </w:p>
    <w:tbl>
      <w:tblPr>
        <w:tblStyle w:val="3"/>
        <w:tblW w:w="14324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00"/>
        <w:gridCol w:w="1320"/>
        <w:gridCol w:w="2970"/>
        <w:gridCol w:w="2163"/>
        <w:gridCol w:w="31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日期</w:t>
            </w:r>
          </w:p>
        </w:tc>
        <w:tc>
          <w:tcPr>
            <w:tcW w:w="22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航行方向</w:t>
            </w: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启护时间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sz w:val="21"/>
                <w:lang w:eastAsia="zh-CN"/>
              </w:rPr>
              <w:t>（世界时）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汇合点</w:t>
            </w:r>
            <w:r>
              <w:rPr>
                <w:rFonts w:hint="eastAsia" w:ascii="Times New Roman"/>
                <w:b/>
                <w:lang w:eastAsia="zh-CN"/>
              </w:rPr>
              <w:t>（启护点）</w:t>
            </w:r>
          </w:p>
        </w:tc>
        <w:tc>
          <w:tcPr>
            <w:tcW w:w="21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解护时间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sz w:val="21"/>
                <w:lang w:eastAsia="zh-CN"/>
              </w:rPr>
              <w:t>（世界时）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解护点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航速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3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5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6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11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14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15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17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18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20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21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23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24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26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27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29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ascii="Times New Roman" w:hAnsi="Times New Roman"/>
                <w:lang w:eastAsia="zh-CN"/>
              </w:rPr>
              <w:t>30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</w:tbl>
    <w:p>
      <w:pPr>
        <w:rPr>
          <w:rFonts w:ascii="Times New Roman" w:hAnsi="Times New Roman"/>
        </w:rPr>
      </w:pPr>
    </w:p>
    <w:p>
      <w:pPr>
        <w:jc w:val="center"/>
        <w:outlineLvl w:val="0"/>
        <w:rPr>
          <w:rFonts w:ascii="Times New Roman" w:hAnsi="Times New Roman"/>
          <w:b/>
          <w:sz w:val="44"/>
          <w:szCs w:val="44"/>
          <w:lang w:eastAsia="zh-C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44"/>
          <w:szCs w:val="44"/>
          <w:lang w:eastAsia="zh-CN"/>
        </w:rPr>
        <w:t>2019</w:t>
      </w:r>
      <w:r>
        <w:rPr>
          <w:rFonts w:ascii="Times New Roman"/>
          <w:b/>
          <w:sz w:val="44"/>
          <w:szCs w:val="44"/>
          <w:lang w:eastAsia="zh-CN"/>
        </w:rPr>
        <w:t>年第三季度护航班期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8月份</w:t>
      </w:r>
    </w:p>
    <w:tbl>
      <w:tblPr>
        <w:tblStyle w:val="3"/>
        <w:tblW w:w="14324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00"/>
        <w:gridCol w:w="1320"/>
        <w:gridCol w:w="2970"/>
        <w:gridCol w:w="2163"/>
        <w:gridCol w:w="31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日期</w:t>
            </w:r>
          </w:p>
        </w:tc>
        <w:tc>
          <w:tcPr>
            <w:tcW w:w="22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航行方向</w:t>
            </w: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启护时间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sz w:val="21"/>
                <w:lang w:eastAsia="zh-CN"/>
              </w:rPr>
              <w:t>（世界时）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汇合点</w:t>
            </w:r>
            <w:r>
              <w:rPr>
                <w:rFonts w:hint="eastAsia" w:ascii="Times New Roman"/>
                <w:b/>
                <w:lang w:eastAsia="zh-CN"/>
              </w:rPr>
              <w:t>（启护点）</w:t>
            </w:r>
          </w:p>
        </w:tc>
        <w:tc>
          <w:tcPr>
            <w:tcW w:w="21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解护时间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sz w:val="21"/>
                <w:lang w:eastAsia="zh-CN"/>
              </w:rPr>
              <w:t>（世界时）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解护点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航速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4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5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10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11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13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14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16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17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19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20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22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23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25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26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28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29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8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31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</w:tbl>
    <w:p>
      <w:pPr>
        <w:rPr>
          <w:rFonts w:ascii="Times New Roman" w:hAnsi="Times New Roman"/>
        </w:rPr>
      </w:pPr>
    </w:p>
    <w:p>
      <w:pPr>
        <w:jc w:val="center"/>
        <w:outlineLvl w:val="0"/>
        <w:rPr>
          <w:rFonts w:ascii="Times New Roman" w:hAnsi="Times New Roman"/>
          <w:b/>
          <w:sz w:val="44"/>
          <w:szCs w:val="44"/>
          <w:lang w:eastAsia="zh-C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eastAsia="zh-CN"/>
        </w:rPr>
        <w:t>2019</w:t>
      </w:r>
      <w:r>
        <w:rPr>
          <w:rFonts w:ascii="Times New Roman"/>
          <w:b/>
          <w:sz w:val="44"/>
          <w:szCs w:val="44"/>
          <w:lang w:eastAsia="zh-CN"/>
        </w:rPr>
        <w:t>年第三季度护航班期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9月份</w:t>
      </w:r>
    </w:p>
    <w:tbl>
      <w:tblPr>
        <w:tblStyle w:val="3"/>
        <w:tblW w:w="14324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00"/>
        <w:gridCol w:w="1320"/>
        <w:gridCol w:w="2970"/>
        <w:gridCol w:w="2163"/>
        <w:gridCol w:w="31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日期</w:t>
            </w:r>
          </w:p>
        </w:tc>
        <w:tc>
          <w:tcPr>
            <w:tcW w:w="22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航行方向</w:t>
            </w:r>
          </w:p>
        </w:tc>
        <w:tc>
          <w:tcPr>
            <w:tcW w:w="13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启护时间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sz w:val="21"/>
                <w:lang w:eastAsia="zh-CN"/>
              </w:rPr>
              <w:t>（世界时）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汇合点</w:t>
            </w:r>
            <w:r>
              <w:rPr>
                <w:rFonts w:hint="eastAsia" w:ascii="Times New Roman"/>
                <w:b/>
                <w:lang w:eastAsia="zh-CN"/>
              </w:rPr>
              <w:t>（启护点）</w:t>
            </w:r>
          </w:p>
        </w:tc>
        <w:tc>
          <w:tcPr>
            <w:tcW w:w="216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解护时间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sz w:val="21"/>
                <w:lang w:eastAsia="zh-CN"/>
              </w:rPr>
              <w:t>（世界时）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解护点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/>
                <w:b/>
                <w:lang w:eastAsia="zh-CN"/>
              </w:rPr>
              <w:t>航速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3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4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6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7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10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12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13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15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16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18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19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21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22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24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25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27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lang w:eastAsia="zh-CN"/>
              </w:rPr>
              <w:t>西向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28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9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30</w:t>
            </w:r>
            <w:r>
              <w:rPr>
                <w:rFonts w:ascii="Times New Roman"/>
                <w:lang w:eastAsia="zh-CN"/>
              </w:rPr>
              <w:t>日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东向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0600Z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 xml:space="preserve">11-52N,044-12E 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B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2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10</w:t>
            </w:r>
            <w:r>
              <w:rPr>
                <w:rFonts w:ascii="Times New Roman"/>
                <w:lang w:eastAsia="zh-CN"/>
              </w:rPr>
              <w:t>月</w:t>
            </w:r>
            <w:r>
              <w:rPr>
                <w:rFonts w:hint="eastAsia" w:ascii="Times New Roman" w:hAnsi="Times New Roman"/>
                <w:lang w:eastAsia="zh-CN"/>
              </w:rPr>
              <w:t>1</w:t>
            </w:r>
            <w:r>
              <w:rPr>
                <w:rFonts w:ascii="Times New Roman"/>
                <w:lang w:eastAsia="zh-CN"/>
              </w:rPr>
              <w:t>日</w:t>
            </w:r>
            <w:r>
              <w:rPr>
                <w:rFonts w:ascii="Times New Roman" w:hAnsi="Times New Roman"/>
                <w:lang w:eastAsia="zh-CN"/>
              </w:rPr>
              <w:t>1700Z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14-00N,051-00E</w:t>
            </w:r>
            <w:r>
              <w:rPr>
                <w:rFonts w:ascii="Times New Roman"/>
                <w:lang w:eastAsia="zh-CN"/>
              </w:rPr>
              <w:t>（</w:t>
            </w:r>
            <w:r>
              <w:rPr>
                <w:rFonts w:ascii="Times New Roman" w:hAnsi="Times New Roman"/>
                <w:lang w:eastAsia="zh-CN"/>
              </w:rPr>
              <w:t>Point A</w:t>
            </w:r>
            <w:r>
              <w:rPr>
                <w:rFonts w:ascii="Times New Roman"/>
                <w:lang w:eastAsia="zh-CN"/>
              </w:rPr>
              <w:t>）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  <w:r>
              <w:rPr>
                <w:rFonts w:hint="eastAsia" w:ascii="Times New Roman" w:hAnsi="Times New Roman"/>
                <w:lang w:eastAsia="zh-CN"/>
              </w:rPr>
              <w:t>节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391"/>
    <w:rsid w:val="00035DB3"/>
    <w:rsid w:val="000730AE"/>
    <w:rsid w:val="00076FB5"/>
    <w:rsid w:val="000D7F59"/>
    <w:rsid w:val="000E1707"/>
    <w:rsid w:val="0011126B"/>
    <w:rsid w:val="00147A56"/>
    <w:rsid w:val="001628C1"/>
    <w:rsid w:val="00166B1B"/>
    <w:rsid w:val="001B2FE6"/>
    <w:rsid w:val="00202D99"/>
    <w:rsid w:val="002523CE"/>
    <w:rsid w:val="00290296"/>
    <w:rsid w:val="002D40BC"/>
    <w:rsid w:val="00310391"/>
    <w:rsid w:val="00441BDF"/>
    <w:rsid w:val="004B380F"/>
    <w:rsid w:val="005003CA"/>
    <w:rsid w:val="00547889"/>
    <w:rsid w:val="0055697E"/>
    <w:rsid w:val="005740D6"/>
    <w:rsid w:val="005D774B"/>
    <w:rsid w:val="00600C26"/>
    <w:rsid w:val="00633E78"/>
    <w:rsid w:val="006B7D46"/>
    <w:rsid w:val="006C6AC7"/>
    <w:rsid w:val="006D7316"/>
    <w:rsid w:val="00731897"/>
    <w:rsid w:val="00756F46"/>
    <w:rsid w:val="00761AD9"/>
    <w:rsid w:val="007A16D9"/>
    <w:rsid w:val="007A635D"/>
    <w:rsid w:val="007B620D"/>
    <w:rsid w:val="007C67E5"/>
    <w:rsid w:val="007D0DF0"/>
    <w:rsid w:val="00805594"/>
    <w:rsid w:val="00817FB1"/>
    <w:rsid w:val="00862F1E"/>
    <w:rsid w:val="008804EB"/>
    <w:rsid w:val="008B242D"/>
    <w:rsid w:val="008D2C71"/>
    <w:rsid w:val="009372C7"/>
    <w:rsid w:val="009536A1"/>
    <w:rsid w:val="00965712"/>
    <w:rsid w:val="009E5EB3"/>
    <w:rsid w:val="00A146F6"/>
    <w:rsid w:val="00A514A0"/>
    <w:rsid w:val="00A55F19"/>
    <w:rsid w:val="00A576EC"/>
    <w:rsid w:val="00A96950"/>
    <w:rsid w:val="00AB18DB"/>
    <w:rsid w:val="00AC0BF7"/>
    <w:rsid w:val="00B862CE"/>
    <w:rsid w:val="00C04D70"/>
    <w:rsid w:val="00C15828"/>
    <w:rsid w:val="00C27996"/>
    <w:rsid w:val="00CD31B2"/>
    <w:rsid w:val="00CE44A7"/>
    <w:rsid w:val="00CF3A27"/>
    <w:rsid w:val="00D0386D"/>
    <w:rsid w:val="00D042CE"/>
    <w:rsid w:val="00D308B7"/>
    <w:rsid w:val="00E1138D"/>
    <w:rsid w:val="00E372F1"/>
    <w:rsid w:val="00E60C68"/>
    <w:rsid w:val="00E676CE"/>
    <w:rsid w:val="00E90120"/>
    <w:rsid w:val="00E92C83"/>
    <w:rsid w:val="00EE64F5"/>
    <w:rsid w:val="00F06D5E"/>
    <w:rsid w:val="00F14EE3"/>
    <w:rsid w:val="51B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6"/>
    <w:semiHidden/>
    <w:uiPriority w:val="99"/>
    <w:pPr>
      <w:shd w:val="clear" w:color="auto" w:fill="000080"/>
    </w:p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文档结构图 Char"/>
    <w:basedOn w:val="5"/>
    <w:link w:val="2"/>
    <w:semiHidden/>
    <w:locked/>
    <w:uiPriority w:val="99"/>
    <w:rPr>
      <w:rFonts w:ascii="Times New Roman" w:hAnsi="Times New Roman" w:cs="Times New Roman"/>
      <w:kern w:val="0"/>
      <w:sz w:val="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2288</Characters>
  <Lines>19</Lines>
  <Paragraphs>5</Paragraphs>
  <TotalTime>113</TotalTime>
  <ScaleCrop>false</ScaleCrop>
  <LinksUpToDate>false</LinksUpToDate>
  <CharactersWithSpaces>2684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晏珩</cp:lastModifiedBy>
  <dcterms:modified xsi:type="dcterms:W3CDTF">2019-06-25T06:04:51Z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