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6B" w:rsidRDefault="00CF3A27" w:rsidP="002532BE">
      <w:pPr>
        <w:spacing w:after="0" w:line="579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  <w:lang w:eastAsia="zh-CN"/>
        </w:rPr>
      </w:pPr>
      <w:r w:rsidRPr="002532BE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中国海军1</w:t>
      </w:r>
      <w:r w:rsidR="002532BE" w:rsidRPr="002532BE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5</w:t>
      </w:r>
      <w:r w:rsidR="00A73FA8">
        <w:rPr>
          <w:rFonts w:ascii="方正小标宋简体" w:eastAsia="方正小标宋简体" w:hAnsi="Times New Roman"/>
          <w:sz w:val="44"/>
          <w:szCs w:val="44"/>
          <w:lang w:eastAsia="zh-CN"/>
        </w:rPr>
        <w:t>6</w:t>
      </w:r>
      <w:r w:rsidRPr="002532BE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编队</w:t>
      </w:r>
      <w:r w:rsidR="002532BE" w:rsidRPr="002532BE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202</w:t>
      </w:r>
      <w:r w:rsidR="00A73FA8">
        <w:rPr>
          <w:rFonts w:ascii="方正小标宋简体" w:eastAsia="方正小标宋简体" w:hAnsi="Times New Roman"/>
          <w:sz w:val="44"/>
          <w:szCs w:val="44"/>
          <w:lang w:eastAsia="zh-CN"/>
        </w:rPr>
        <w:t>3</w:t>
      </w:r>
      <w:r w:rsidRPr="002532BE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年</w:t>
      </w:r>
      <w:r w:rsidR="00A73FA8">
        <w:rPr>
          <w:rFonts w:ascii="方正小标宋简体" w:eastAsia="方正小标宋简体" w:hAnsi="Times New Roman"/>
          <w:sz w:val="44"/>
          <w:szCs w:val="44"/>
          <w:lang w:eastAsia="zh-CN"/>
        </w:rPr>
        <w:t>6</w:t>
      </w:r>
      <w:r w:rsidR="002532BE" w:rsidRPr="002532BE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月份</w:t>
      </w:r>
      <w:r w:rsidRPr="002532BE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护航班期</w:t>
      </w:r>
    </w:p>
    <w:p w:rsidR="002532BE" w:rsidRPr="002532BE" w:rsidRDefault="002532BE" w:rsidP="002532BE">
      <w:pPr>
        <w:spacing w:after="0" w:line="579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  <w:lang w:eastAsia="zh-CN"/>
        </w:rPr>
      </w:pPr>
    </w:p>
    <w:tbl>
      <w:tblPr>
        <w:tblW w:w="144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2221"/>
        <w:gridCol w:w="1332"/>
        <w:gridCol w:w="2998"/>
        <w:gridCol w:w="2183"/>
        <w:gridCol w:w="3147"/>
        <w:gridCol w:w="1288"/>
      </w:tblGrid>
      <w:tr w:rsidR="00076FB5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076FB5" w:rsidRPr="002532BE" w:rsidRDefault="00076FB5" w:rsidP="00CD2989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lang w:eastAsia="zh-CN"/>
              </w:rPr>
              <w:t>日期</w:t>
            </w:r>
          </w:p>
        </w:tc>
        <w:tc>
          <w:tcPr>
            <w:tcW w:w="2221" w:type="dxa"/>
            <w:vAlign w:val="center"/>
          </w:tcPr>
          <w:p w:rsidR="00076FB5" w:rsidRPr="002532BE" w:rsidRDefault="00076FB5" w:rsidP="00CD2989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lang w:eastAsia="zh-CN"/>
              </w:rPr>
              <w:t>航行方向</w:t>
            </w:r>
          </w:p>
        </w:tc>
        <w:tc>
          <w:tcPr>
            <w:tcW w:w="1332" w:type="dxa"/>
            <w:vAlign w:val="center"/>
          </w:tcPr>
          <w:p w:rsidR="00076FB5" w:rsidRPr="002532BE" w:rsidRDefault="00076FB5" w:rsidP="00CD2989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lang w:eastAsia="zh-CN"/>
              </w:rPr>
              <w:t>启护时间</w:t>
            </w:r>
          </w:p>
          <w:p w:rsidR="00076FB5" w:rsidRPr="002532BE" w:rsidRDefault="00076FB5" w:rsidP="00CD2989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2998" w:type="dxa"/>
            <w:vAlign w:val="center"/>
          </w:tcPr>
          <w:p w:rsidR="00076FB5" w:rsidRPr="002532BE" w:rsidRDefault="00076FB5" w:rsidP="00CD2989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lang w:eastAsia="zh-CN"/>
              </w:rPr>
              <w:t>汇合点</w:t>
            </w:r>
            <w:r w:rsidRPr="002532BE">
              <w:rPr>
                <w:rFonts w:ascii="黑体" w:eastAsia="黑体" w:hAnsi="黑体" w:hint="eastAsia"/>
                <w:b/>
                <w:lang w:eastAsia="zh-CN"/>
              </w:rPr>
              <w:t>（启护点）</w:t>
            </w:r>
          </w:p>
        </w:tc>
        <w:tc>
          <w:tcPr>
            <w:tcW w:w="2183" w:type="dxa"/>
            <w:vAlign w:val="center"/>
          </w:tcPr>
          <w:p w:rsidR="00076FB5" w:rsidRPr="002532BE" w:rsidRDefault="00076FB5" w:rsidP="00C442E6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lang w:eastAsia="zh-CN"/>
              </w:rPr>
              <w:t>解护</w:t>
            </w:r>
            <w:r w:rsidR="00C442E6">
              <w:rPr>
                <w:rFonts w:ascii="黑体" w:eastAsia="黑体" w:hAnsi="黑体" w:hint="eastAsia"/>
                <w:b/>
                <w:lang w:eastAsia="zh-CN"/>
              </w:rPr>
              <w:t>日期</w:t>
            </w:r>
          </w:p>
        </w:tc>
        <w:tc>
          <w:tcPr>
            <w:tcW w:w="3147" w:type="dxa"/>
            <w:vAlign w:val="center"/>
          </w:tcPr>
          <w:p w:rsidR="00076FB5" w:rsidRPr="002532BE" w:rsidRDefault="00076FB5" w:rsidP="00CD2989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lang w:eastAsia="zh-CN"/>
              </w:rPr>
              <w:t>解护点</w:t>
            </w:r>
          </w:p>
        </w:tc>
        <w:tc>
          <w:tcPr>
            <w:tcW w:w="1288" w:type="dxa"/>
            <w:vAlign w:val="center"/>
          </w:tcPr>
          <w:p w:rsidR="00076FB5" w:rsidRPr="002532BE" w:rsidRDefault="00076FB5" w:rsidP="00CD2989">
            <w:pPr>
              <w:spacing w:after="0" w:line="240" w:lineRule="auto"/>
              <w:jc w:val="center"/>
              <w:rPr>
                <w:rFonts w:ascii="黑体" w:eastAsia="黑体" w:hAnsi="黑体"/>
                <w:b/>
                <w:lang w:eastAsia="zh-CN"/>
              </w:rPr>
            </w:pPr>
            <w:r w:rsidRPr="002532BE">
              <w:rPr>
                <w:rFonts w:ascii="黑体" w:eastAsia="黑体" w:hAnsi="黑体"/>
                <w:b/>
                <w:lang w:eastAsia="zh-CN"/>
              </w:rPr>
              <w:t>航速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3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5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1200</w:t>
            </w:r>
            <w:r w:rsidRPr="00AB18DB">
              <w:rPr>
                <w:rFonts w:ascii="Times New Roman" w:hAnsi="Times New Roman"/>
                <w:lang w:eastAsia="zh-CN"/>
              </w:rPr>
              <w:t>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8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1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3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4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7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19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20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22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23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2</w:t>
            </w:r>
            <w:r>
              <w:rPr>
                <w:rFonts w:ascii="Times New Roman" w:hAnsi="Times New Roman"/>
                <w:lang w:eastAsia="zh-CN"/>
              </w:rPr>
              <w:t>5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2</w:t>
            </w:r>
            <w:r>
              <w:rPr>
                <w:rFonts w:ascii="Times New Roman" w:hAnsi="Times New Roman"/>
                <w:lang w:eastAsia="zh-CN"/>
              </w:rPr>
              <w:t>6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14-50N,053-50E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28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A73FA8" w:rsidRPr="00AB18DB" w:rsidTr="00A73FA8">
        <w:trPr>
          <w:trHeight w:val="616"/>
          <w:jc w:val="center"/>
        </w:trPr>
        <w:tc>
          <w:tcPr>
            <w:tcW w:w="1289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 w:hint="eastAsia"/>
                <w:lang w:eastAsia="zh-CN"/>
              </w:rPr>
              <w:t>2</w:t>
            </w:r>
            <w:r>
              <w:rPr>
                <w:rFonts w:ascii="Times New Roman" w:hAnsi="Times New Roman"/>
                <w:lang w:eastAsia="zh-CN"/>
              </w:rPr>
              <w:t>9</w:t>
            </w:r>
            <w:r w:rsidRPr="00AB18DB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18DB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18DB">
              <w:rPr>
                <w:rFonts w:ascii="Times New Roman" w:hAnsi="Times New Roman"/>
                <w:lang w:eastAsia="zh-CN"/>
              </w:rPr>
              <w:t xml:space="preserve">11-52N,044-12E 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 w:hAnsi="Times New Roman" w:hint="eastAsia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 w:hint="eastAsia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 w:rsidR="00A73FA8" w:rsidRPr="00AB18DB" w:rsidRDefault="00A73FA8" w:rsidP="00272CB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14-</w:t>
            </w:r>
            <w:r w:rsidR="00272CB2"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0N,05</w:t>
            </w:r>
            <w:r w:rsidR="00272CB2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-</w:t>
            </w:r>
            <w:r w:rsidR="00272CB2">
              <w:rPr>
                <w:rFonts w:ascii="Times New Roman" w:hAnsi="Times New Roman"/>
                <w:lang w:eastAsia="zh-C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lang w:eastAsia="zh-CN"/>
              </w:rPr>
              <w:t>0E</w:t>
            </w:r>
            <w:r w:rsidRPr="00AB18DB"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>点</w:t>
            </w:r>
            <w:r w:rsidRPr="00AB18DB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 w:rsidR="00A73FA8" w:rsidRPr="00AB18DB" w:rsidRDefault="00A73FA8" w:rsidP="00A73F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10-13</w:t>
            </w:r>
            <w:r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</w:tbl>
    <w:p w:rsidR="0011126B" w:rsidRPr="00AB18DB" w:rsidRDefault="0011126B">
      <w:pPr>
        <w:rPr>
          <w:rFonts w:ascii="Times New Roman" w:hAnsi="Times New Roman"/>
        </w:rPr>
      </w:pPr>
    </w:p>
    <w:sectPr w:rsidR="0011126B" w:rsidRPr="00AB18DB" w:rsidSect="00310391">
      <w:pgSz w:w="16838" w:h="11906" w:orient="landscape"/>
      <w:pgMar w:top="1440" w:right="1440" w:bottom="144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98" w:rsidRDefault="00D11F98" w:rsidP="002834DA">
      <w:pPr>
        <w:spacing w:after="0" w:line="240" w:lineRule="auto"/>
      </w:pPr>
      <w:r>
        <w:separator/>
      </w:r>
    </w:p>
  </w:endnote>
  <w:endnote w:type="continuationSeparator" w:id="0">
    <w:p w:rsidR="00D11F98" w:rsidRDefault="00D11F98" w:rsidP="0028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98" w:rsidRDefault="00D11F98" w:rsidP="002834DA">
      <w:pPr>
        <w:spacing w:after="0" w:line="240" w:lineRule="auto"/>
      </w:pPr>
      <w:r>
        <w:separator/>
      </w:r>
    </w:p>
  </w:footnote>
  <w:footnote w:type="continuationSeparator" w:id="0">
    <w:p w:rsidR="00D11F98" w:rsidRDefault="00D11F98" w:rsidP="0028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1"/>
    <w:rsid w:val="00035DB3"/>
    <w:rsid w:val="000730AE"/>
    <w:rsid w:val="00076FB5"/>
    <w:rsid w:val="000D7F59"/>
    <w:rsid w:val="000E1707"/>
    <w:rsid w:val="0011126B"/>
    <w:rsid w:val="00147A56"/>
    <w:rsid w:val="001628C1"/>
    <w:rsid w:val="00166B1B"/>
    <w:rsid w:val="001B2FE6"/>
    <w:rsid w:val="00202D99"/>
    <w:rsid w:val="002523CE"/>
    <w:rsid w:val="002532BE"/>
    <w:rsid w:val="00272CB2"/>
    <w:rsid w:val="002834DA"/>
    <w:rsid w:val="00290296"/>
    <w:rsid w:val="002D40BC"/>
    <w:rsid w:val="00310391"/>
    <w:rsid w:val="00441BDF"/>
    <w:rsid w:val="004B380F"/>
    <w:rsid w:val="005003CA"/>
    <w:rsid w:val="00547889"/>
    <w:rsid w:val="0055697E"/>
    <w:rsid w:val="005740D6"/>
    <w:rsid w:val="005D774B"/>
    <w:rsid w:val="00600C26"/>
    <w:rsid w:val="00633E78"/>
    <w:rsid w:val="006B7D46"/>
    <w:rsid w:val="006C6AC7"/>
    <w:rsid w:val="006D7316"/>
    <w:rsid w:val="00731781"/>
    <w:rsid w:val="00731897"/>
    <w:rsid w:val="00756F46"/>
    <w:rsid w:val="00761AD9"/>
    <w:rsid w:val="007A16D9"/>
    <w:rsid w:val="007A635D"/>
    <w:rsid w:val="007B620D"/>
    <w:rsid w:val="007C67E5"/>
    <w:rsid w:val="007D0DF0"/>
    <w:rsid w:val="00805594"/>
    <w:rsid w:val="00817FB1"/>
    <w:rsid w:val="00862F1E"/>
    <w:rsid w:val="008804EB"/>
    <w:rsid w:val="008B242D"/>
    <w:rsid w:val="008D2BFD"/>
    <w:rsid w:val="008D2C71"/>
    <w:rsid w:val="009162EB"/>
    <w:rsid w:val="009372C7"/>
    <w:rsid w:val="009536A1"/>
    <w:rsid w:val="00965712"/>
    <w:rsid w:val="009E5EB3"/>
    <w:rsid w:val="00A146F6"/>
    <w:rsid w:val="00A514A0"/>
    <w:rsid w:val="00A55F19"/>
    <w:rsid w:val="00A576EC"/>
    <w:rsid w:val="00A73FA8"/>
    <w:rsid w:val="00A96950"/>
    <w:rsid w:val="00AB18DB"/>
    <w:rsid w:val="00AC0BF7"/>
    <w:rsid w:val="00B862CE"/>
    <w:rsid w:val="00C04D70"/>
    <w:rsid w:val="00C15828"/>
    <w:rsid w:val="00C27996"/>
    <w:rsid w:val="00C442E6"/>
    <w:rsid w:val="00CD31B2"/>
    <w:rsid w:val="00CE44A7"/>
    <w:rsid w:val="00CF3A27"/>
    <w:rsid w:val="00D0386D"/>
    <w:rsid w:val="00D042CE"/>
    <w:rsid w:val="00D11F98"/>
    <w:rsid w:val="00D308B7"/>
    <w:rsid w:val="00D64CAA"/>
    <w:rsid w:val="00E1138D"/>
    <w:rsid w:val="00E372F1"/>
    <w:rsid w:val="00E60C68"/>
    <w:rsid w:val="00E676CE"/>
    <w:rsid w:val="00E71819"/>
    <w:rsid w:val="00E90120"/>
    <w:rsid w:val="00E92C83"/>
    <w:rsid w:val="00EE64F5"/>
    <w:rsid w:val="00F06D5E"/>
    <w:rsid w:val="00F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3A29D"/>
  <w15:docId w15:val="{39A2B2FC-C337-4E2C-86DD-B24C2E57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C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D0386D"/>
    <w:pPr>
      <w:shd w:val="clear" w:color="auto" w:fill="000080"/>
    </w:pPr>
  </w:style>
  <w:style w:type="character" w:customStyle="1" w:styleId="a5">
    <w:name w:val="文档结构图 字符"/>
    <w:link w:val="a4"/>
    <w:uiPriority w:val="99"/>
    <w:semiHidden/>
    <w:locked/>
    <w:rsid w:val="007C67E5"/>
    <w:rPr>
      <w:rFonts w:ascii="Times New Roman" w:hAnsi="Times New Roman" w:cs="Times New Roman"/>
      <w:kern w:val="0"/>
      <w:sz w:val="2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28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34DA"/>
    <w:rPr>
      <w:sz w:val="18"/>
      <w:szCs w:val="18"/>
      <w:lang w:val="en-GB" w:eastAsia="en-US"/>
    </w:rPr>
  </w:style>
  <w:style w:type="paragraph" w:styleId="a8">
    <w:name w:val="footer"/>
    <w:basedOn w:val="a"/>
    <w:link w:val="a9"/>
    <w:uiPriority w:val="99"/>
    <w:unhideWhenUsed/>
    <w:rsid w:val="002834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34DA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cj3webadministrator</dc:creator>
  <cp:keywords/>
  <dc:description/>
  <cp:lastModifiedBy>USER-</cp:lastModifiedBy>
  <cp:revision>4</cp:revision>
  <dcterms:created xsi:type="dcterms:W3CDTF">2023-05-23T10:24:00Z</dcterms:created>
  <dcterms:modified xsi:type="dcterms:W3CDTF">2023-05-23T11:07:00Z</dcterms:modified>
</cp:coreProperties>
</file>