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55" w:rsidRDefault="000330E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5C3F97"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0E699C">
        <w:rPr>
          <w:rFonts w:ascii="方正小标宋简体" w:eastAsia="方正小标宋简体" w:hint="eastAsia"/>
          <w:sz w:val="36"/>
          <w:szCs w:val="36"/>
        </w:rPr>
        <w:t>4</w:t>
      </w:r>
      <w:r w:rsidR="00186B82">
        <w:rPr>
          <w:rFonts w:ascii="方正小标宋简体" w:eastAsia="方正小标宋简体" w:hint="eastAsia"/>
          <w:sz w:val="36"/>
          <w:szCs w:val="36"/>
        </w:rPr>
        <w:t>月</w:t>
      </w:r>
      <w:r w:rsidR="00104686">
        <w:rPr>
          <w:rFonts w:ascii="方正小标宋简体" w:eastAsia="方正小标宋简体" w:hint="eastAsia"/>
          <w:sz w:val="36"/>
          <w:szCs w:val="36"/>
        </w:rPr>
        <w:t>护航计划</w:t>
      </w:r>
    </w:p>
    <w:tbl>
      <w:tblPr>
        <w:tblStyle w:val="a4"/>
        <w:tblW w:w="13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891"/>
        <w:gridCol w:w="1891"/>
        <w:gridCol w:w="1810"/>
        <w:gridCol w:w="5287"/>
        <w:gridCol w:w="1606"/>
      </w:tblGrid>
      <w:tr w:rsidR="002C0781" w:rsidTr="002C0781">
        <w:trPr>
          <w:trHeight w:hRule="exact" w:val="755"/>
          <w:jc w:val="center"/>
        </w:trPr>
        <w:tc>
          <w:tcPr>
            <w:tcW w:w="930" w:type="dxa"/>
            <w:vAlign w:val="center"/>
          </w:tcPr>
          <w:p w:rsidR="002C0781" w:rsidRDefault="002C0781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日期</w:t>
            </w:r>
            <w:proofErr w:type="spellEnd"/>
          </w:p>
        </w:tc>
        <w:tc>
          <w:tcPr>
            <w:tcW w:w="1891" w:type="dxa"/>
            <w:vAlign w:val="center"/>
          </w:tcPr>
          <w:p w:rsidR="002C0781" w:rsidRDefault="002C0781" w:rsidP="002C0781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启护时间</w:t>
            </w:r>
            <w:proofErr w:type="spellEnd"/>
          </w:p>
        </w:tc>
        <w:tc>
          <w:tcPr>
            <w:tcW w:w="1891" w:type="dxa"/>
            <w:vAlign w:val="center"/>
          </w:tcPr>
          <w:p w:rsidR="002C0781" w:rsidRDefault="002C0781" w:rsidP="0090653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国籍</w:t>
            </w:r>
            <w:proofErr w:type="spellEnd"/>
          </w:p>
        </w:tc>
        <w:tc>
          <w:tcPr>
            <w:tcW w:w="1810" w:type="dxa"/>
            <w:vAlign w:val="center"/>
          </w:tcPr>
          <w:p w:rsidR="002C0781" w:rsidRDefault="002C0781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航向</w:t>
            </w:r>
            <w:proofErr w:type="spellEnd"/>
          </w:p>
        </w:tc>
        <w:tc>
          <w:tcPr>
            <w:tcW w:w="5287" w:type="dxa"/>
            <w:vAlign w:val="center"/>
          </w:tcPr>
          <w:p w:rsidR="002C0781" w:rsidRDefault="002C0781" w:rsidP="000330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启护点</w:t>
            </w:r>
            <w:proofErr w:type="spellEnd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解护点</w:t>
            </w:r>
            <w:proofErr w:type="spellEnd"/>
          </w:p>
        </w:tc>
        <w:tc>
          <w:tcPr>
            <w:tcW w:w="1606" w:type="dxa"/>
            <w:vAlign w:val="center"/>
          </w:tcPr>
          <w:p w:rsidR="002C0781" w:rsidRDefault="002C0781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航速</w:t>
            </w:r>
            <w:proofErr w:type="spellEnd"/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="006641DB"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053-50E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BA3D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en-GB"/>
              </w:rPr>
              <w:t>节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BA3D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4.4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中</w:t>
            </w:r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14-50N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4.7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 w:rsidR="006641DB"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</w:t>
            </w:r>
            <w:r w:rsidRPr="00BA3D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044-12E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14-50N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10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节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-13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 w:rsidR="006641DB"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/>
              </w:rPr>
            </w:pPr>
            <w:r w:rsidRPr="0055047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F16E50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 w:rsidR="006641DB"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 w:rsidRPr="0055047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14-50N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F16E50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19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B33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 w:rsidR="00B3328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bookmarkStart w:id="0" w:name="_GoBack"/>
            <w:bookmarkEnd w:id="0"/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中国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西行</w:t>
            </w:r>
            <w:proofErr w:type="spellEnd"/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</w:t>
            </w:r>
            <w:r w:rsidR="008B1FB0">
              <w:rPr>
                <w:rFonts w:ascii="Times New Roman" w:hAnsi="Times New Roman" w:cs="Times New Roman" w:hint="eastAsia"/>
                <w:color w:val="000000"/>
                <w:sz w:val="24"/>
              </w:rPr>
              <w:t>50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N 053-</w:t>
            </w:r>
            <w:r w:rsidR="005918FE"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0E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</w:t>
            </w:r>
            <w:r w:rsidR="00243C77"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</w:t>
            </w:r>
            <w:r w:rsidR="00243C77"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-</w:t>
            </w:r>
            <w:r w:rsidR="00243C77">
              <w:rPr>
                <w:rFonts w:ascii="Times New Roman" w:hAnsi="Times New Roman" w:cs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186B82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 w:rsidR="006641DB"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06</w:t>
            </w:r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6641DB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F16E50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 w:rsidR="006641DB"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6641DB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 w:rsidR="006641DB"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6641DB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</w:tbl>
    <w:p w:rsidR="00186B82" w:rsidRDefault="00186B82" w:rsidP="002C0781">
      <w:pPr>
        <w:spacing w:line="20" w:lineRule="exact"/>
        <w:rPr>
          <w:b/>
          <w:sz w:val="36"/>
          <w:szCs w:val="36"/>
        </w:rPr>
      </w:pPr>
    </w:p>
    <w:p w:rsidR="00186B82" w:rsidRDefault="00186B82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A4355" w:rsidRDefault="00186B82" w:rsidP="00186B82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186B82">
        <w:rPr>
          <w:rFonts w:ascii="方正小标宋简体" w:eastAsia="方正小标宋简体" w:hint="eastAsia"/>
          <w:sz w:val="44"/>
          <w:szCs w:val="44"/>
        </w:rPr>
        <w:lastRenderedPageBreak/>
        <w:t>CHINA NAVY CONVOY PLANNING（</w:t>
      </w:r>
      <w:r w:rsidR="000E699C">
        <w:rPr>
          <w:rFonts w:ascii="方正小标宋简体" w:eastAsia="方正小标宋简体" w:hint="eastAsia"/>
          <w:sz w:val="44"/>
          <w:szCs w:val="44"/>
        </w:rPr>
        <w:t>APRIL</w:t>
      </w:r>
      <w:r w:rsidRPr="00186B82">
        <w:rPr>
          <w:rFonts w:ascii="方正小标宋简体" w:eastAsia="方正小标宋简体" w:hint="eastAsia"/>
          <w:sz w:val="44"/>
          <w:szCs w:val="44"/>
        </w:rPr>
        <w:t xml:space="preserve"> 2023）</w:t>
      </w:r>
    </w:p>
    <w:tbl>
      <w:tblPr>
        <w:tblStyle w:val="a4"/>
        <w:tblW w:w="14726" w:type="dxa"/>
        <w:jc w:val="center"/>
        <w:tblInd w:w="-1168" w:type="dxa"/>
        <w:tblLook w:val="04A0" w:firstRow="1" w:lastRow="0" w:firstColumn="1" w:lastColumn="0" w:noHBand="0" w:noVBand="1"/>
      </w:tblPr>
      <w:tblGrid>
        <w:gridCol w:w="1128"/>
        <w:gridCol w:w="2126"/>
        <w:gridCol w:w="2262"/>
        <w:gridCol w:w="1424"/>
        <w:gridCol w:w="2626"/>
        <w:gridCol w:w="1463"/>
        <w:gridCol w:w="2290"/>
        <w:gridCol w:w="1407"/>
      </w:tblGrid>
      <w:tr w:rsidR="006565A2" w:rsidRPr="006565A2" w:rsidTr="005B783F">
        <w:trPr>
          <w:jc w:val="center"/>
        </w:trPr>
        <w:tc>
          <w:tcPr>
            <w:tcW w:w="1128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2126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</w:tc>
        <w:tc>
          <w:tcPr>
            <w:tcW w:w="2262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DIRECTION OF TRAVEL</w:t>
            </w:r>
          </w:p>
        </w:tc>
        <w:tc>
          <w:tcPr>
            <w:tcW w:w="1424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START TIME</w:t>
            </w:r>
          </w:p>
        </w:tc>
        <w:tc>
          <w:tcPr>
            <w:tcW w:w="2626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STARTING POINT (LAT/LON)</w:t>
            </w:r>
          </w:p>
        </w:tc>
        <w:tc>
          <w:tcPr>
            <w:tcW w:w="1463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 xml:space="preserve">END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DATE</w:t>
            </w:r>
          </w:p>
        </w:tc>
        <w:tc>
          <w:tcPr>
            <w:tcW w:w="2290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ENDING POINT (LAT/LON)</w:t>
            </w:r>
          </w:p>
        </w:tc>
        <w:tc>
          <w:tcPr>
            <w:tcW w:w="1407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SPEED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4.1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4.4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4.7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4.10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0600UTC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4.13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4.16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4.19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50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 053-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.2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12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4.22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06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.2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4.25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.2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0E699C" w:rsidRPr="006565A2" w:rsidTr="00004B1B">
        <w:trPr>
          <w:jc w:val="center"/>
        </w:trPr>
        <w:tc>
          <w:tcPr>
            <w:tcW w:w="1128" w:type="dxa"/>
            <w:vAlign w:val="center"/>
          </w:tcPr>
          <w:p w:rsidR="000E699C" w:rsidRPr="006458C8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4.28</w:t>
            </w:r>
          </w:p>
        </w:tc>
        <w:tc>
          <w:tcPr>
            <w:tcW w:w="2126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26" w:type="dxa"/>
            <w:vAlign w:val="center"/>
          </w:tcPr>
          <w:p w:rsidR="000E699C" w:rsidRPr="005B783F" w:rsidRDefault="000E699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4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.3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290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0E699C" w:rsidRPr="005B783F" w:rsidRDefault="000E699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</w:tbl>
    <w:p w:rsidR="00186B82" w:rsidRPr="00186B82" w:rsidRDefault="00186B82" w:rsidP="00186B82">
      <w:pPr>
        <w:spacing w:line="579" w:lineRule="exact"/>
        <w:rPr>
          <w:rFonts w:ascii="方正小标宋简体" w:eastAsia="方正小标宋简体"/>
          <w:sz w:val="44"/>
          <w:szCs w:val="44"/>
        </w:rPr>
      </w:pPr>
    </w:p>
    <w:sectPr w:rsidR="00186B82" w:rsidRPr="00186B82" w:rsidSect="000330E9">
      <w:footerReference w:type="default" r:id="rId8"/>
      <w:pgSz w:w="16838" w:h="11906" w:orient="landscape"/>
      <w:pgMar w:top="567" w:right="2098" w:bottom="567" w:left="1985" w:header="964" w:footer="1531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14" w:rsidRDefault="00F72A14">
      <w:r>
        <w:separator/>
      </w:r>
    </w:p>
  </w:endnote>
  <w:endnote w:type="continuationSeparator" w:id="0">
    <w:p w:rsidR="00F72A14" w:rsidRDefault="00F7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355" w:rsidRDefault="001A435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14" w:rsidRDefault="00F72A14">
      <w:r>
        <w:separator/>
      </w:r>
    </w:p>
  </w:footnote>
  <w:footnote w:type="continuationSeparator" w:id="0">
    <w:p w:rsidR="00F72A14" w:rsidRDefault="00F7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121E"/>
    <w:rsid w:val="00004B1B"/>
    <w:rsid w:val="000330E9"/>
    <w:rsid w:val="0004268E"/>
    <w:rsid w:val="00087C9C"/>
    <w:rsid w:val="000B2D0D"/>
    <w:rsid w:val="000E699C"/>
    <w:rsid w:val="00104686"/>
    <w:rsid w:val="00186B82"/>
    <w:rsid w:val="001A4355"/>
    <w:rsid w:val="001A47D6"/>
    <w:rsid w:val="001C4BBD"/>
    <w:rsid w:val="001E45A2"/>
    <w:rsid w:val="00243C77"/>
    <w:rsid w:val="002736AC"/>
    <w:rsid w:val="002C0781"/>
    <w:rsid w:val="002F2328"/>
    <w:rsid w:val="00355736"/>
    <w:rsid w:val="003F0CFD"/>
    <w:rsid w:val="00420657"/>
    <w:rsid w:val="004455F0"/>
    <w:rsid w:val="004A1CE3"/>
    <w:rsid w:val="00550478"/>
    <w:rsid w:val="005918FE"/>
    <w:rsid w:val="005A2FEB"/>
    <w:rsid w:val="005B783F"/>
    <w:rsid w:val="005C3F97"/>
    <w:rsid w:val="00617F9D"/>
    <w:rsid w:val="006458C8"/>
    <w:rsid w:val="006565A2"/>
    <w:rsid w:val="006641DB"/>
    <w:rsid w:val="006F0E82"/>
    <w:rsid w:val="00767DC9"/>
    <w:rsid w:val="00790C1F"/>
    <w:rsid w:val="007F49E6"/>
    <w:rsid w:val="008B1FB0"/>
    <w:rsid w:val="00A026A9"/>
    <w:rsid w:val="00A264BC"/>
    <w:rsid w:val="00A8312F"/>
    <w:rsid w:val="00AD3C93"/>
    <w:rsid w:val="00B33289"/>
    <w:rsid w:val="00B54A54"/>
    <w:rsid w:val="00BA3D10"/>
    <w:rsid w:val="00C6268F"/>
    <w:rsid w:val="00D17869"/>
    <w:rsid w:val="00D21D6A"/>
    <w:rsid w:val="00E57BA3"/>
    <w:rsid w:val="00EB1ED9"/>
    <w:rsid w:val="00F02D46"/>
    <w:rsid w:val="00F16E50"/>
    <w:rsid w:val="00F72A14"/>
    <w:rsid w:val="00FF2A25"/>
    <w:rsid w:val="0B433D9A"/>
    <w:rsid w:val="0F121DFC"/>
    <w:rsid w:val="14A953B0"/>
    <w:rsid w:val="192A7B27"/>
    <w:rsid w:val="1CCE7DB1"/>
    <w:rsid w:val="2459382C"/>
    <w:rsid w:val="2B0C4893"/>
    <w:rsid w:val="36490CCE"/>
    <w:rsid w:val="386D14D1"/>
    <w:rsid w:val="4C3373BA"/>
    <w:rsid w:val="53B60407"/>
    <w:rsid w:val="56762574"/>
    <w:rsid w:val="5F9703C1"/>
    <w:rsid w:val="64D56E88"/>
    <w:rsid w:val="655D42F9"/>
    <w:rsid w:val="6B3C35D1"/>
    <w:rsid w:val="72945010"/>
    <w:rsid w:val="782E3A8E"/>
    <w:rsid w:val="7CFE574D"/>
    <w:rsid w:val="7F531372"/>
    <w:rsid w:val="7FC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C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C07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C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C07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132编队护航邮箱发文呈批单</dc:title>
  <dc:creator>Administrator</dc:creator>
  <cp:lastModifiedBy>pc</cp:lastModifiedBy>
  <cp:revision>24</cp:revision>
  <dcterms:created xsi:type="dcterms:W3CDTF">2022-11-04T13:59:00Z</dcterms:created>
  <dcterms:modified xsi:type="dcterms:W3CDTF">2023-03-22T08:46:00Z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